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1"/>
        <w:gridCol w:w="190"/>
        <w:gridCol w:w="2071"/>
        <w:gridCol w:w="1158"/>
        <w:gridCol w:w="1155"/>
        <w:gridCol w:w="1326"/>
        <w:gridCol w:w="2173"/>
      </w:tblGrid>
      <w:tr w:rsidR="00237DA9" w:rsidRPr="00237DA9" w14:paraId="6ED6CA90" w14:textId="77777777" w:rsidTr="00237DA9">
        <w:trPr>
          <w:trHeight w:val="360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7DF4" w14:textId="77777777" w:rsidR="00237DA9" w:rsidRPr="00237DA9" w:rsidRDefault="00237DA9" w:rsidP="00237DA9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bookmarkStart w:id="0" w:name="RANGE!A1:G149"/>
            <w:r w:rsidRPr="00237DA9">
              <w:rPr>
                <w:rFonts w:ascii="Arial Rounded MT Bold" w:eastAsia="Times New Roman" w:hAnsi="Arial Rounded MT Bold" w:cs="Calibri"/>
                <w:b/>
                <w:bCs/>
                <w:color w:val="000000"/>
                <w:sz w:val="28"/>
                <w:szCs w:val="28"/>
                <w:lang w:eastAsia="fr-FR"/>
              </w:rPr>
              <w:t>REVENDICATION DE PROPRIÉTÉ D'UNE MARQUE</w:t>
            </w:r>
            <w:bookmarkEnd w:id="0"/>
          </w:p>
        </w:tc>
      </w:tr>
      <w:tr w:rsidR="00237DA9" w:rsidRPr="00237DA9" w14:paraId="783E7AFD" w14:textId="77777777" w:rsidTr="00237DA9">
        <w:trPr>
          <w:trHeight w:val="315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D6BF" w14:textId="77777777" w:rsidR="00237DA9" w:rsidRPr="00237DA9" w:rsidRDefault="00237DA9" w:rsidP="00237DA9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2E88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0CBE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C019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4837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243F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5C8E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37DA9" w:rsidRPr="00237DA9" w14:paraId="4C87C1E5" w14:textId="77777777" w:rsidTr="00237DA9">
        <w:trPr>
          <w:trHeight w:val="315"/>
        </w:trPr>
        <w:tc>
          <w:tcPr>
            <w:tcW w:w="496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4016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CADRE RESÉRVÉ À L'OAP</w:t>
            </w:r>
            <w:r w:rsidRPr="00237D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4F5B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14DA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AAEA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2A3EE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6970D642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3F44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DBB5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9DF2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3C08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E722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D03A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928D9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69B495BA" w14:textId="77777777" w:rsidTr="00237DA9">
        <w:trPr>
          <w:trHeight w:val="300"/>
        </w:trPr>
        <w:tc>
          <w:tcPr>
            <w:tcW w:w="612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A27B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Référence de la revendication de propriété 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0FDE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808D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7974F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281A1E0B" w14:textId="77777777" w:rsidTr="00237DA9">
        <w:trPr>
          <w:trHeight w:val="315"/>
        </w:trPr>
        <w:tc>
          <w:tcPr>
            <w:tcW w:w="61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0ED37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Date de la revendication de propriété 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93F5C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060E0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12A8C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0E650B30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5607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0FB4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38F7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4DFF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098D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3EDD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5798D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658C1509" w14:textId="77777777" w:rsidTr="00237DA9">
        <w:trPr>
          <w:trHeight w:val="300"/>
        </w:trPr>
        <w:tc>
          <w:tcPr>
            <w:tcW w:w="28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F8BE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1. REVENDICANT: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75BB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Personne physique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3F35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791ADCB" wp14:editId="6AC51C69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9525</wp:posOffset>
                      </wp:positionV>
                      <wp:extent cx="142875" cy="180975"/>
                      <wp:effectExtent l="0" t="0" r="28575" b="2857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4" cy="16192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52BD2" id="Rectangle 37" o:spid="_x0000_s1026" style="position:absolute;margin-left:37.5pt;margin-top:.75pt;width:11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978A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6751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Personne morale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974A0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6DFD5EB" wp14:editId="741E4FE4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9525</wp:posOffset>
                      </wp:positionV>
                      <wp:extent cx="142875" cy="180975"/>
                      <wp:effectExtent l="0" t="0" r="28575" b="285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619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712A0" id="Rectangle 40" o:spid="_x0000_s1026" style="position:absolute;margin-left:17.25pt;margin-top:.75pt;width:11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" fillcolor="white [3201]" strokecolor="#70ad47 [3209]" strokeweight="1pt"/>
                  </w:pict>
                </mc:Fallback>
              </mc:AlternateContent>
            </w:r>
          </w:p>
        </w:tc>
      </w:tr>
      <w:tr w:rsidR="00237DA9" w:rsidRPr="00237DA9" w14:paraId="02BD2B4D" w14:textId="77777777" w:rsidTr="00237DA9">
        <w:trPr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DE39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Nom et Prénom ou dénomination sociale :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1662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9A1A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8B86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95060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1BDC2555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D3D5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Adresse 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6852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0FBE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D2E7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AA75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095E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34432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37FBB88D" w14:textId="77777777" w:rsidTr="00237DA9">
        <w:trPr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E852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Adresse pour la correspondance :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85B4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2428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DD3C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6244F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1871CF1B" w14:textId="77777777" w:rsidTr="00237DA9">
        <w:trPr>
          <w:trHeight w:val="300"/>
        </w:trPr>
        <w:tc>
          <w:tcPr>
            <w:tcW w:w="28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C87F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Pays de résidence 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90B9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C1DB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AE53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6FBB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34102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7EE4577A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0F6E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Téléphone :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D9E3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94A9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DDE7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Télécopie :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BDD5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8932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CFD76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E-mail :</w:t>
            </w:r>
          </w:p>
        </w:tc>
      </w:tr>
      <w:tr w:rsidR="00237DA9" w:rsidRPr="00237DA9" w14:paraId="22DE2239" w14:textId="77777777" w:rsidTr="00237DA9">
        <w:trPr>
          <w:trHeight w:val="315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CEBB1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AAF41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2352A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E8352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0AC64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25CBC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C5B0E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09224B0A" w14:textId="77777777" w:rsidTr="00237DA9">
        <w:trPr>
          <w:trHeight w:val="300"/>
        </w:trPr>
        <w:tc>
          <w:tcPr>
            <w:tcW w:w="496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9B08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2. </w:t>
            </w:r>
            <w:r w:rsidRPr="00237D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MANDATAIRE</w:t>
            </w:r>
            <w:r w:rsidRPr="00237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(le cas échéant)</w:t>
            </w:r>
            <w:r w:rsidRPr="00237D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: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4FD5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Personne physique 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749F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9EBCE85" wp14:editId="765EA558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38100</wp:posOffset>
                      </wp:positionV>
                      <wp:extent cx="161925" cy="142875"/>
                      <wp:effectExtent l="0" t="0" r="28575" b="2857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B7CC8" id="Rectangle 38" o:spid="_x0000_s1026" style="position:absolute;margin-left:21.75pt;margin-top:3pt;width:12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D438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Personne morale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E6E18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7FA29CA" wp14:editId="4321F7EF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38100</wp:posOffset>
                      </wp:positionV>
                      <wp:extent cx="161925" cy="142875"/>
                      <wp:effectExtent l="0" t="0" r="28575" b="2857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FDCB3" id="Rectangle 39" o:spid="_x0000_s1026" style="position:absolute;margin-left:15pt;margin-top:3pt;width:12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" fillcolor="white [3201]" strokecolor="#70ad47 [3209]" strokeweight="1pt"/>
                  </w:pict>
                </mc:Fallback>
              </mc:AlternateContent>
            </w:r>
          </w:p>
        </w:tc>
      </w:tr>
      <w:tr w:rsidR="00237DA9" w:rsidRPr="00237DA9" w14:paraId="3A0B8549" w14:textId="77777777" w:rsidTr="00237DA9">
        <w:trPr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7A94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Nom et Prénom ou dénomination sociale :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3F3A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8E81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BD35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48C00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666EDBA5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1E94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0488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BD68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1D1E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D5AD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1628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5BAE0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0E0B4697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3297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Téléphone :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A90B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CAD7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444A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Télécopie :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AED7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2D6B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04E5F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E-mail :</w:t>
            </w:r>
          </w:p>
        </w:tc>
      </w:tr>
      <w:tr w:rsidR="00237DA9" w:rsidRPr="00237DA9" w14:paraId="010B6EED" w14:textId="77777777" w:rsidTr="00237DA9">
        <w:trPr>
          <w:trHeight w:val="315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FCB8C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098A5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CC32B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7F833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9A37B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16F31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3658B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43AAAA50" w14:textId="77777777" w:rsidTr="00237DA9">
        <w:trPr>
          <w:trHeight w:val="330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B1D04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3. 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4EEA7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7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47DF6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BASE DE LA REVENDICATION DE PROPRIÉTÉ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0F6D9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4B510EF1" w14:textId="77777777" w:rsidTr="00237DA9">
        <w:trPr>
          <w:trHeight w:val="300"/>
        </w:trPr>
        <w:tc>
          <w:tcPr>
            <w:tcW w:w="496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A3D8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Dispositions de l'art. 5. 2) à 5), annexe III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54B6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8947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6DB7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4E851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0E961EBD" w14:textId="77777777" w:rsidTr="00237DA9">
        <w:trPr>
          <w:trHeight w:val="300"/>
        </w:trPr>
        <w:tc>
          <w:tcPr>
            <w:tcW w:w="28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1122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Accord de Bangui :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4089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92EC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48B1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89CB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9DBE8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1EECC0B7" w14:textId="77777777" w:rsidTr="00237DA9">
        <w:trPr>
          <w:trHeight w:val="300"/>
        </w:trPr>
        <w:tc>
          <w:tcPr>
            <w:tcW w:w="28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E8C4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Priorité de l'usage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7235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2E47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9316598" wp14:editId="47131C8F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28575</wp:posOffset>
                      </wp:positionV>
                      <wp:extent cx="180975" cy="152400"/>
                      <wp:effectExtent l="0" t="0" r="28575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71638" id="Rectangle 30" o:spid="_x0000_s1026" style="position:absolute;margin-left:18.75pt;margin-top:2.25pt;width:14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1729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50AA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1829D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32E18257" w14:textId="77777777" w:rsidTr="00237DA9">
        <w:trPr>
          <w:trHeight w:val="300"/>
        </w:trPr>
        <w:tc>
          <w:tcPr>
            <w:tcW w:w="28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F3BC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 xml:space="preserve">Preuve de l'usage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</w:t>
            </w:r>
            <w:r w:rsidRPr="00237DA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ntérieur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6989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7885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33B7776" wp14:editId="5B62B7B7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47625</wp:posOffset>
                      </wp:positionV>
                      <wp:extent cx="180975" cy="152400"/>
                      <wp:effectExtent l="0" t="0" r="28575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43AF4" id="Rectangle 29" o:spid="_x0000_s1026" style="position:absolute;margin-left:18.75pt;margin-top:3.75pt;width:14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" fillcolor="white [3201]" strokecolor="#70ad47 [3209]" strokeweight="1pt"/>
                  </w:pict>
                </mc:Fallback>
              </mc:AlternateContent>
            </w:r>
            <w:r w:rsidRPr="00237DA9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52EDD1D" wp14:editId="21E5A87C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361950</wp:posOffset>
                      </wp:positionV>
                      <wp:extent cx="161925" cy="171450"/>
                      <wp:effectExtent l="0" t="0" r="28575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6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EA115" id="Rectangle 28" o:spid="_x0000_s1026" style="position:absolute;margin-left:18.75pt;margin-top:28.5pt;width:12.7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78A8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A611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19658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4BD1B02F" w14:textId="77777777" w:rsidTr="00237DA9">
        <w:trPr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0B51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 xml:space="preserve">Connaissance réelle ou supposée </w:t>
            </w:r>
          </w:p>
        </w:tc>
        <w:tc>
          <w:tcPr>
            <w:tcW w:w="1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8CF62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BBD8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0DC2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B9F78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6D820C0C" w14:textId="77777777" w:rsidTr="00237DA9">
        <w:trPr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E300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dudit usage par la partie adverse</w:t>
            </w:r>
          </w:p>
        </w:tc>
        <w:tc>
          <w:tcPr>
            <w:tcW w:w="1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F14E5F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3E0B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1A4B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A711B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5ED07776" w14:textId="77777777" w:rsidTr="00237DA9">
        <w:trPr>
          <w:trHeight w:val="315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1049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Preuve de la mauvaise foi alléguée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97F7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27D55C6" wp14:editId="1D502D4D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9525</wp:posOffset>
                      </wp:positionV>
                      <wp:extent cx="171450" cy="161925"/>
                      <wp:effectExtent l="0" t="0" r="19050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6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C8954" id="Rectangle 27" o:spid="_x0000_s1026" style="position:absolute;margin-left:18pt;margin-top:.75pt;width:13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913D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6E9B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818E9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1FEA466A" w14:textId="77777777" w:rsidTr="00237DA9">
        <w:trPr>
          <w:trHeight w:val="300"/>
        </w:trPr>
        <w:tc>
          <w:tcPr>
            <w:tcW w:w="496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DB61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3.1. Référence de la marque d'usage :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1F90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8C97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35F4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B94DA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5A96BC43" w14:textId="77777777" w:rsidTr="00237DA9">
        <w:trPr>
          <w:trHeight w:val="300"/>
        </w:trPr>
        <w:tc>
          <w:tcPr>
            <w:tcW w:w="612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1477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Désignation de la marque (ou reproduction en annexe) 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0FC4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B9D5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4DBF3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1F558F1B" w14:textId="77777777" w:rsidTr="00237DA9">
        <w:trPr>
          <w:trHeight w:val="300"/>
        </w:trPr>
        <w:tc>
          <w:tcPr>
            <w:tcW w:w="28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3F03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N° et date de dépôt 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4CC8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3D57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24A6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B976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8D6D0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3FAABDCE" w14:textId="77777777" w:rsidTr="00237DA9">
        <w:trPr>
          <w:trHeight w:val="300"/>
        </w:trPr>
        <w:tc>
          <w:tcPr>
            <w:tcW w:w="28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B25D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N° de la ou des classes 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6310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4F60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0BAA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40EA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827C6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0D91F65D" w14:textId="77777777" w:rsidTr="00237DA9">
        <w:trPr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70BD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N° d'enregistrement (le cas échéant) :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C187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1ABB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44BC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9C11C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38CB7407" w14:textId="77777777" w:rsidTr="00237DA9">
        <w:trPr>
          <w:trHeight w:val="300"/>
        </w:trPr>
        <w:tc>
          <w:tcPr>
            <w:tcW w:w="612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0130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N° du BOPI et date de parution (le cas échéant) :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5924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9798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F49B4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06079098" w14:textId="77777777" w:rsidTr="00237DA9">
        <w:trPr>
          <w:trHeight w:val="315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F1146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69760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A1BE8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D91EA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37096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2F545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83C8B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7ADFF1EC" w14:textId="77777777" w:rsidTr="00237DA9">
        <w:trPr>
          <w:trHeight w:val="315"/>
        </w:trPr>
        <w:tc>
          <w:tcPr>
            <w:tcW w:w="1077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42C080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3.2. Classe(s) et produits et ou services visés par la revendication de propriété </w:t>
            </w:r>
          </w:p>
        </w:tc>
      </w:tr>
      <w:tr w:rsidR="00237DA9" w:rsidRPr="00237DA9" w14:paraId="17CAF474" w14:textId="77777777" w:rsidTr="00237DA9">
        <w:trPr>
          <w:trHeight w:val="315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0DBA6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N° classe(s)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76551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6B190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Produit(s) ou </w:t>
            </w:r>
            <w:proofErr w:type="gramStart"/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service(</w:t>
            </w:r>
            <w:proofErr w:type="gramEnd"/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s 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6B2B0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1C775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D8BD9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66128056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0B9D7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53AE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2D99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3C4C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F0E0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7CDE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03307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23E0499D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2598D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6F29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31F7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A1CD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23D9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DE60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6D89A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7C2888A5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4D251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55CE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745C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D3EC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F128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5F13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F4A0B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5C9D8606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F1D6D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9F42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9DD1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11B2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D166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19EF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1C489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3F22C596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B6E3F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2719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DD79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3A4E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A9E3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445A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C1732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0F495986" w14:textId="77777777" w:rsidTr="00237DA9">
        <w:trPr>
          <w:trHeight w:val="315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2DEF7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6A8A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34E7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7D07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(utiliser l'imprimé (PS) si nécessaire et cocher la case)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F39CD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7E6A86F" wp14:editId="56D8836A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47625</wp:posOffset>
                      </wp:positionV>
                      <wp:extent cx="142875" cy="133350"/>
                      <wp:effectExtent l="0" t="0" r="2857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4298" cy="11429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779A2" id="Rectangle 21" o:spid="_x0000_s1026" style="position:absolute;margin-left:45.75pt;margin-top:3.75pt;width:11.25pt;height:1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" fillcolor="white [3201]" strokecolor="#70ad47 [3209]" strokeweight="1pt"/>
                  </w:pict>
                </mc:Fallback>
              </mc:AlternateContent>
            </w:r>
          </w:p>
        </w:tc>
      </w:tr>
      <w:tr w:rsidR="00237DA9" w:rsidRPr="00237DA9" w14:paraId="6890A87F" w14:textId="77777777" w:rsidTr="00237DA9">
        <w:trPr>
          <w:trHeight w:val="300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1A50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1E1E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4170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25AC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3C55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64AA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8BB27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1A900083" w14:textId="77777777" w:rsidTr="00237DA9">
        <w:trPr>
          <w:trHeight w:val="315"/>
        </w:trPr>
        <w:tc>
          <w:tcPr>
            <w:tcW w:w="727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0E8B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>4. ENREGISTREMENT DE LA MARQUE REVENDIQUÉE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AE61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5AECE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1D90EAA4" w14:textId="77777777" w:rsidTr="00237DA9">
        <w:trPr>
          <w:trHeight w:val="300"/>
        </w:trPr>
        <w:tc>
          <w:tcPr>
            <w:tcW w:w="612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55BE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Désignation de la marque (ou reproduction en annexe) :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1DAE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9D3D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5FEE8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547ACCB6" w14:textId="77777777" w:rsidTr="00237DA9">
        <w:trPr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5FAE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Date de Dépôt de la marque :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88B3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29D9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361C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8A691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7EF28B6E" w14:textId="77777777" w:rsidTr="00237DA9">
        <w:trPr>
          <w:trHeight w:val="300"/>
        </w:trPr>
        <w:tc>
          <w:tcPr>
            <w:tcW w:w="612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3943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N° d'enregistrement, N° du BOPI et date de parution 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7C55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9D2D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58815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069FF07B" w14:textId="77777777" w:rsidTr="00237DA9">
        <w:trPr>
          <w:trHeight w:val="300"/>
        </w:trPr>
        <w:tc>
          <w:tcPr>
            <w:tcW w:w="28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FA44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N° de(s) classe(s) 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CD8E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AC09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9AE1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79C2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80760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6B4341E5" w14:textId="77777777" w:rsidTr="00237DA9">
        <w:trPr>
          <w:trHeight w:val="315"/>
        </w:trPr>
        <w:tc>
          <w:tcPr>
            <w:tcW w:w="61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942E0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Nom(s) et prénom(s)/ Dénomination sociale du titulaire :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75AF2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8F25E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6F509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11F0D525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D00D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3EE4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8533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BD3D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7A1F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AA24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8E75D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19A1759A" w14:textId="77777777" w:rsidTr="00237DA9">
        <w:trPr>
          <w:trHeight w:val="315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DB7BE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Adresse :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EE2EA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4249E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D93BF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9D1C3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11BB4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09784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2286301A" w14:textId="77777777" w:rsidTr="00237DA9">
        <w:trPr>
          <w:trHeight w:val="315"/>
        </w:trPr>
        <w:tc>
          <w:tcPr>
            <w:tcW w:w="86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955D5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4.1. Enumérer les produits et ou services visés par la revendication :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EB1C1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2B9ACA83" w14:textId="77777777" w:rsidTr="00237DA9">
        <w:trPr>
          <w:trHeight w:val="315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01A02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N° classe(s)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279EB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C193E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Produit(s) et ou service(s)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13672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25B81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D1E28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54D42BB1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7BF3B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2ABF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EC62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1CFC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9790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22A4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9B151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2318EBE1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D1923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4CE0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FC32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0DAB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0435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29BE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01240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4B6C3F4A" w14:textId="77777777" w:rsidTr="00237DA9">
        <w:trPr>
          <w:trHeight w:val="315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DED49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4B521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71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581E3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(</w:t>
            </w:r>
            <w:r w:rsidRPr="00237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utiliser l'imprimé ci-après si nécessaire et cocher la case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4C592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B365239" wp14:editId="7DFD30F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-78105</wp:posOffset>
                      </wp:positionV>
                      <wp:extent cx="133350" cy="171450"/>
                      <wp:effectExtent l="0" t="0" r="1905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4299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4C5AC" id="Rectangle 24" o:spid="_x0000_s1026" style="position:absolute;margin-left:5.75pt;margin-top:-6.15pt;width:10.5pt;height:13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" fillcolor="white [3201]" strokecolor="#70ad47 [3209]" strokeweight="1pt"/>
                  </w:pict>
                </mc:Fallback>
              </mc:AlternateContent>
            </w:r>
          </w:p>
        </w:tc>
      </w:tr>
      <w:tr w:rsidR="00237DA9" w:rsidRPr="00237DA9" w14:paraId="69298805" w14:textId="77777777" w:rsidTr="00237DA9">
        <w:trPr>
          <w:trHeight w:val="330"/>
        </w:trPr>
        <w:tc>
          <w:tcPr>
            <w:tcW w:w="6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4DE24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5. EXPOSÉ DES MOTIFS DE LA REVENDICATION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ABFE8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0DCEE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87265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397536CA" w14:textId="77777777" w:rsidTr="00237DA9">
        <w:trPr>
          <w:trHeight w:val="300"/>
        </w:trPr>
        <w:tc>
          <w:tcPr>
            <w:tcW w:w="496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276B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fr-FR"/>
              </w:rPr>
              <w:t xml:space="preserve">1) Sur la priorité de l'usage du signe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1A86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5AD3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29D2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9169C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4AA43176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AE3C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1F3E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797E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CD29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776F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B97D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5B3EC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5C76BC69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55B5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D26D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78FC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5024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1A77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3992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18276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6675893D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F64A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4F2C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201A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6C78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2E6E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0EF3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F43B6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3901532D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C71F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C190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67DC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45C1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C6FF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DBDB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95BBE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263DEF73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C64F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79D4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652E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51CC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BD40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37C0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AA6CD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67062E30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D4B0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2978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D004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E0D4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E169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3C0E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BC6CB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7BE3674B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DC79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0385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DF01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1377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7781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36F9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5E79D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3BDA5341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B2C9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C3AE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AAF4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03B9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82B5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43EE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3C3C7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597ECC4A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B3AA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4C6F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29B3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76AC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5244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D3E0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3E255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21BBC0A7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24EC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5D1C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B9E4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1493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46D0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5342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6DF93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5B9A14D1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8DA0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0D7C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5080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FB1D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85B7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92D3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F7E38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46A1A54E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7409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5C81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9587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65FD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5DD2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22FF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B6516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00E71764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7089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1161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BFBC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4EC4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62E9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56D8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559E9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77F345C0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FF57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864D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E0CF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3ED1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94B2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300E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C5631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45D70079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E08B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0FD5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4853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925D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B714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4411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03D28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1A170399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ECBC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CCC7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B806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8DD5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DB14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58AB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3801F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4BEA3039" w14:textId="77777777" w:rsidTr="00237DA9">
        <w:trPr>
          <w:trHeight w:val="315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1D25B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FDBB9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71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D535A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(</w:t>
            </w:r>
            <w:r w:rsidRPr="00237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utiliser l'imprimé ci-après si nécessaire et cocher la case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36303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54B7E64" wp14:editId="6C3CB172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-220345</wp:posOffset>
                      </wp:positionV>
                      <wp:extent cx="133350" cy="171450"/>
                      <wp:effectExtent l="0" t="0" r="19050" b="1905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4299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20853" id="Rectangle 42" o:spid="_x0000_s1026" style="position:absolute;margin-left:3.5pt;margin-top:-17.35pt;width:10.5pt;height:13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" fillcolor="white [3201]" strokecolor="#70ad47 [3209]" strokeweight="1pt"/>
                  </w:pict>
                </mc:Fallback>
              </mc:AlternateContent>
            </w:r>
          </w:p>
        </w:tc>
      </w:tr>
      <w:tr w:rsidR="00237DA9" w:rsidRPr="00237DA9" w14:paraId="556B9575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D525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CF7E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1A13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03C6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9799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AC29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18A17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5AC79CD3" w14:textId="77777777" w:rsidTr="00237DA9">
        <w:trPr>
          <w:trHeight w:val="300"/>
        </w:trPr>
        <w:tc>
          <w:tcPr>
            <w:tcW w:w="8601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8212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fr-FR"/>
              </w:rPr>
              <w:t>2) Sur la connaissance réelle ou supposée dudit usage par la partie adverse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7BAD7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3A95C8D4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38DF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A445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BC10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9937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9FF0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5C35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72290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50F1A135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30AE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3782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6E2F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F9DC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3F45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0571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AB5E9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40F0789B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47DE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F2C8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A20C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7377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4C30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8A81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95221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6C3E19CD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AA1F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62F7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99A9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D2DE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6CD6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0D95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DDDAD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769110F8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B327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A560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3548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EA17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5384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BCA6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93A5E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2B9C8490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FEB8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9FCE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55D7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CED4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7DEC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9794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E0899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3092C2FD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5DE2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6B36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D4BA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C2CE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2D82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9171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68541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35740277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3C7B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E29F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C07C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1CE8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AB2D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AE59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B4D5E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56DBF6CC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579D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E759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F57C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59B6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4F6B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8D78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A0704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024DE977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E1DA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37B3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76CA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F607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51CB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BE46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B6211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52B0794A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320E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02EE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25A5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FE2F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49B5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8FAD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8C168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09A27352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E2CC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A0EB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5E64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0875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3A16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1FB4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D21B2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64AB6C38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D978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B1C6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E953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DA50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FBA4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8E7A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FDE99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7AEB5894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9BFA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946B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BB77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A1F7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637D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7553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9AC7F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429B2678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2645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EC53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FC07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6425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C3D8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1E98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38110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5EF5E95F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9366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86AC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4D6C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1960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5C81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9888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360D1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6BED3CB9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CB3D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A1F3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C95B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9F6A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B345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5161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1E50F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101533B7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81F7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A4D8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AA37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DF37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15A7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64E3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51B4E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70364F03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A5AF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F8E0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7C18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92F0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E286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E048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E0D6F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67445726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114F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0135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0B53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240E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E9B4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7635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1A49A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03A0D95B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3747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7CE8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8926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71D6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0279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ACBA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1546F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7EA28DD8" w14:textId="77777777" w:rsidTr="00237DA9">
        <w:trPr>
          <w:trHeight w:val="315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F1FEC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86C7C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A6C364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(utiliser l'imprimé ci-après si nécessaire et cocher la case</w:t>
            </w:r>
          </w:p>
        </w:tc>
      </w:tr>
      <w:tr w:rsidR="00237DA9" w:rsidRPr="00237DA9" w14:paraId="75BC9CEB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925A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5C56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40AF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5390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9AEB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20E1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04D26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103FED25" w14:textId="77777777" w:rsidTr="00237DA9">
        <w:trPr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D5B6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fr-FR"/>
              </w:rPr>
              <w:t>3) Sur la preuve de la mauvaise foi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8826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FC43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63BE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73BDB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1B3CAB2A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5AD6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BEFF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3531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A30C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BBC7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B8E0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F65AE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19563443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33C4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A0F3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4D57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D763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CBC7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70D3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53F32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30BEEE40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B2AD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6380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F85F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2A4E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CB5B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0D71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58868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1428EE92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D961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26B2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46F0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61F2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4505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D54A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6571D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47AAF7D1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1469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AA8E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DC15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F668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D975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49FF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5BC70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4CBAFE42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F2AF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CA50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3561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ADAB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5462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1695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929F2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1B99CC37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FF8C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61F9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4533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BB20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8F5F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F3B1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AD8BD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5EFE5DEF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0FB3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4F4B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E775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4D0C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7B28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9768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33D96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69FBE8D4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8DBD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656C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D14D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5490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C6C4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3EB9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1F9E1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211CF0B0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00C9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C47B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9BFF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4A6C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E155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5A62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16001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02F8AD52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601C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F9A6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294D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3A33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9E73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9F96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AF011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2FF53E30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E10F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ADC2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A386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206C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B9C8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12BD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6916A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069754D5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977E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B7BB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5D9F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6AB0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B82E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992B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00C5F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4C7C3596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2B52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CE9E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578B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48AA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5B14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E662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70875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0B031FC6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A777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5042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A727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5F55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0363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E00E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D52EE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179B8A67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A1F6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023A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5D30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C66B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B164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1DD8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8E37A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7F186A7F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450B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969A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8974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1C8D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3F57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B8A8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CECE2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7E4EEC76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8684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63E0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4DC3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ECF6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58E8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9752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1F2DD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51CA47BA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6587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ACDC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2BF9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9DD6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054B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CCF6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ED47A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17422E90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8AB4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F6F5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C721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2AB0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526B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9A5B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F5379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20848C5A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097A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6BE0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796B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E041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E40C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704F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35945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073BEDF3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1BD5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8AA1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0A91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52D7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C6BE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292F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5D8D3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23A2FCCB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27D8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5586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B72A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BD05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55D6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D799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DCECB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1E593727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B051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F296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3231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6981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3C53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1A69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A3251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4CD02354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91F5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4615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8AEA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1371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A71F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3EA2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995AF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45556121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35AA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A707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A371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EF1B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BC77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2361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B2DB6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37DA9" w:rsidRPr="00237DA9" w14:paraId="3D190956" w14:textId="77777777" w:rsidTr="00237DA9">
        <w:trPr>
          <w:trHeight w:val="315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C09CC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0DD01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1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B5FFC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(</w:t>
            </w:r>
            <w:r w:rsidRPr="00237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utiliser l'imprimé ci-après si nécessaire et cocher la case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DFA52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F704AA3" wp14:editId="41EC4288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0</wp:posOffset>
                      </wp:positionV>
                      <wp:extent cx="133350" cy="171450"/>
                      <wp:effectExtent l="0" t="0" r="19050" b="1905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4299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98123" id="Rectangle 41" o:spid="_x0000_s1026" style="position:absolute;margin-left:6pt;margin-top:0;width:10.5pt;height:13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" fillcolor="white [3201]" strokecolor="#70ad47 [3209]" strokeweight="1pt"/>
                  </w:pict>
                </mc:Fallback>
              </mc:AlternateContent>
            </w:r>
          </w:p>
        </w:tc>
      </w:tr>
      <w:tr w:rsidR="00237DA9" w:rsidRPr="00237DA9" w14:paraId="0FFFE000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F14D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CE44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08DA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80A9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E210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2D4B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79E7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FC123DD" wp14:editId="4F89A190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171450</wp:posOffset>
                      </wp:positionV>
                      <wp:extent cx="133350" cy="180975"/>
                      <wp:effectExtent l="0" t="0" r="19050" b="2857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4299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AF0C8" id="Rectangle 43" o:spid="_x0000_s1026" style="position:absolute;margin-left:6.75pt;margin-top:13.5pt;width:10.5pt;height:14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" fillcolor="white [3201]" strokecolor="#70ad47 [3209]" strokeweight="1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237DA9" w:rsidRPr="00237DA9" w14:paraId="44BFFBD3" w14:textId="77777777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265CB8" w14:textId="77777777" w:rsidR="00237DA9" w:rsidRPr="00237DA9" w:rsidRDefault="00237DA9" w:rsidP="00237D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237DA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</w:tr>
          </w:tbl>
          <w:p w14:paraId="142CA698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37DA9" w:rsidRPr="00237DA9" w14:paraId="1FD41B8F" w14:textId="77777777" w:rsidTr="00237DA9">
        <w:trPr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1E1D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6. MONTANT TAXE PAYÉE en Fcfa :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2EA0" w14:textId="49247955" w:rsidR="00237DA9" w:rsidRPr="007637E7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637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  <w:r w:rsidR="007637E7" w:rsidRPr="007637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</w:t>
            </w:r>
            <w:r w:rsidRPr="007637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0.000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A623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69DA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5A192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4C3772B4" w14:textId="77777777" w:rsidTr="00237DA9">
        <w:trPr>
          <w:trHeight w:val="300"/>
        </w:trPr>
        <w:tc>
          <w:tcPr>
            <w:tcW w:w="28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F54C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MOYEN DE PAIEMENT 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2EDD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AE58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Versement espèces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72E9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C21BE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E07E7B4" wp14:editId="4050CEC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9525</wp:posOffset>
                      </wp:positionV>
                      <wp:extent cx="133350" cy="180975"/>
                      <wp:effectExtent l="0" t="0" r="19050" b="2857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4299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F3CF7" id="Rectangle 44" o:spid="_x0000_s1026" style="position:absolute;margin-left:7.5pt;margin-top:.75pt;width:10.5pt;height:14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" fillcolor="white [3201]" strokecolor="#70ad47 [3209]" strokeweight="1pt"/>
                  </w:pict>
                </mc:Fallback>
              </mc:AlternateContent>
            </w:r>
          </w:p>
        </w:tc>
      </w:tr>
      <w:tr w:rsidR="00237DA9" w:rsidRPr="00237DA9" w14:paraId="7AC9988E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46D3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C18D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2134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9FB5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Chèque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B818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6CA7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06ED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719F285" wp14:editId="3979E209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62230</wp:posOffset>
                      </wp:positionV>
                      <wp:extent cx="133350" cy="180975"/>
                      <wp:effectExtent l="0" t="0" r="19050" b="2857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335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AA3A4" id="Rectangle 45" o:spid="_x0000_s1026" style="position:absolute;margin-left:8.75pt;margin-top:4.9pt;width:10.5pt;height:14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" fillcolor="white [3201]" strokecolor="#70ad47 [3209]" strokeweight="1pt"/>
                  </w:pict>
                </mc:Fallback>
              </mc:AlternateContent>
            </w:r>
          </w:p>
          <w:tbl>
            <w:tblPr>
              <w:tblW w:w="167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8"/>
            </w:tblGrid>
            <w:tr w:rsidR="00237DA9" w:rsidRPr="00237DA9" w14:paraId="4495C86F" w14:textId="77777777" w:rsidTr="00237DA9">
              <w:trPr>
                <w:trHeight w:val="300"/>
                <w:tblCellSpacing w:w="0" w:type="dxa"/>
              </w:trPr>
              <w:tc>
                <w:tcPr>
                  <w:tcW w:w="167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E9E25" w14:textId="77777777" w:rsidR="00237DA9" w:rsidRPr="00237DA9" w:rsidRDefault="00237DA9" w:rsidP="00237D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237DA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</w:tr>
          </w:tbl>
          <w:p w14:paraId="41371FBE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37DA9" w:rsidRPr="00237DA9" w14:paraId="14398295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8C4E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449C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D7F6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B031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Virement bancaire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07A4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3EF20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3E147B7" wp14:editId="44890628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-62230</wp:posOffset>
                      </wp:positionV>
                      <wp:extent cx="133350" cy="180975"/>
                      <wp:effectExtent l="0" t="0" r="19050" b="2857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4299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FF562" id="Rectangle 46" o:spid="_x0000_s1026" style="position:absolute;margin-left:8.75pt;margin-top:-4.9pt;width:10.5pt;height:14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" fillcolor="white [3201]" strokecolor="#70ad47 [3209]" strokeweight="1pt"/>
                  </w:pict>
                </mc:Fallback>
              </mc:AlternateContent>
            </w: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4DD0F557" w14:textId="77777777" w:rsidTr="00237DA9">
        <w:trPr>
          <w:trHeight w:val="315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34D71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ED48B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CD94C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91BBE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A076A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B3A9D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448FE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5CAA3A50" w14:textId="77777777" w:rsidTr="00237DA9">
        <w:trPr>
          <w:trHeight w:val="300"/>
        </w:trPr>
        <w:tc>
          <w:tcPr>
            <w:tcW w:w="28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E5DE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7. PIÈCES JOINTES 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58A0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F04F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B5AD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A9C8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621C5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799181EC" w14:textId="77777777" w:rsidTr="00237DA9">
        <w:trPr>
          <w:trHeight w:val="300"/>
        </w:trPr>
        <w:tc>
          <w:tcPr>
            <w:tcW w:w="28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EE4D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i. Justificatif paiement taxe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AE47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BD5F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CEB7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F6DB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10820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7BDFBBB" wp14:editId="2E6F0E8D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19050</wp:posOffset>
                      </wp:positionV>
                      <wp:extent cx="152400" cy="152400"/>
                      <wp:effectExtent l="0" t="0" r="19050" b="1905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253BD" id="Rectangle 47" o:spid="_x0000_s1026" style="position:absolute;margin-left:9.75pt;margin-top:1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" fillcolor="white [3201]" strokecolor="#70ad47 [3209]" strokeweight="1pt"/>
                  </w:pict>
                </mc:Fallback>
              </mc:AlternateContent>
            </w:r>
          </w:p>
        </w:tc>
      </w:tr>
      <w:tr w:rsidR="00237DA9" w:rsidRPr="00237DA9" w14:paraId="1651F115" w14:textId="77777777" w:rsidTr="00237DA9">
        <w:trPr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33D1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ii. Pouvoir du mandataire, le cas échéant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C725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B7B3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1F07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D1095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58DF3FD" wp14:editId="61D616A9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9525</wp:posOffset>
                      </wp:positionV>
                      <wp:extent cx="152400" cy="152400"/>
                      <wp:effectExtent l="0" t="0" r="19050" b="1905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852B7" id="Rectangle 48" o:spid="_x0000_s1026" style="position:absolute;margin-left:9.75pt;margin-top:.7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" fillcolor="white [3201]" strokecolor="#70ad47 [3209]" strokeweight="1pt"/>
                  </w:pict>
                </mc:Fallback>
              </mc:AlternateContent>
            </w:r>
          </w:p>
        </w:tc>
      </w:tr>
      <w:tr w:rsidR="00237DA9" w:rsidRPr="00237DA9" w14:paraId="5D62BAB3" w14:textId="77777777" w:rsidTr="00237DA9">
        <w:trPr>
          <w:trHeight w:val="300"/>
        </w:trPr>
        <w:tc>
          <w:tcPr>
            <w:tcW w:w="727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7B02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iii. Eléments de preuve de la priorité de l'usage de la marque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E767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30E92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D304502" wp14:editId="6FD441FA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19050</wp:posOffset>
                      </wp:positionV>
                      <wp:extent cx="152400" cy="142875"/>
                      <wp:effectExtent l="0" t="0" r="19050" b="2857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8C1B5" id="Rectangle 49" o:spid="_x0000_s1026" style="position:absolute;margin-left:9.75pt;margin-top:1.5pt;width:12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" fillcolor="white [3201]" strokecolor="#70ad47 [3209]" strokeweight="1pt"/>
                  </w:pict>
                </mc:Fallback>
              </mc:AlternateContent>
            </w:r>
          </w:p>
        </w:tc>
      </w:tr>
      <w:tr w:rsidR="00237DA9" w:rsidRPr="00237DA9" w14:paraId="41815BFA" w14:textId="77777777" w:rsidTr="00237DA9">
        <w:trPr>
          <w:trHeight w:val="300"/>
        </w:trPr>
        <w:tc>
          <w:tcPr>
            <w:tcW w:w="8601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3FB1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iv. Eléments de preuve de la connaissance réelle ou supposée dudit usage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53AE6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CF41586" wp14:editId="7AEA7956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80FF4" id="Rectangle 50" o:spid="_x0000_s1026" style="position:absolute;margin-left:9.75pt;margin-top:1.5pt;width:12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" fillcolor="white [3201]" strokecolor="#70ad47 [3209]" strokeweight="1pt"/>
                  </w:pict>
                </mc:Fallback>
              </mc:AlternateContent>
            </w:r>
          </w:p>
        </w:tc>
      </w:tr>
      <w:tr w:rsidR="00237DA9" w:rsidRPr="00237DA9" w14:paraId="38AA7DD2" w14:textId="77777777" w:rsidTr="00237DA9">
        <w:trPr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582B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v. Reproduction de la marque d'usage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3500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1080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CDA0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D45C6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03DD946" wp14:editId="2FC4FDD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0</wp:posOffset>
                      </wp:positionV>
                      <wp:extent cx="161925" cy="142875"/>
                      <wp:effectExtent l="0" t="0" r="28575" b="2857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0BB12" id="Rectangle 51" o:spid="_x0000_s1026" style="position:absolute;margin-left:9.75pt;margin-top:0;width:12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" fillcolor="white [3201]" strokecolor="#70ad47 [3209]" strokeweight="1pt"/>
                  </w:pict>
                </mc:Fallback>
              </mc:AlternateContent>
            </w:r>
          </w:p>
        </w:tc>
      </w:tr>
      <w:tr w:rsidR="00237DA9" w:rsidRPr="00237DA9" w14:paraId="055C9DCB" w14:textId="77777777" w:rsidTr="00237DA9">
        <w:trPr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A04D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vi. Reproduction de la marque contestée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A0F6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C1ED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82A8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32DB0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349F4EC" wp14:editId="3745CBD7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09DE1" id="Rectangle 25" o:spid="_x0000_s1026" style="position:absolute;margin-left:11.25pt;margin-top:0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" fillcolor="white [3201]" strokecolor="#70ad47 [3209]" strokeweight="1pt"/>
                  </w:pict>
                </mc:Fallback>
              </mc:AlternateContent>
            </w:r>
          </w:p>
        </w:tc>
      </w:tr>
      <w:tr w:rsidR="00237DA9" w:rsidRPr="00237DA9" w14:paraId="2E804C9B" w14:textId="77777777" w:rsidTr="00237DA9">
        <w:trPr>
          <w:trHeight w:val="300"/>
        </w:trPr>
        <w:tc>
          <w:tcPr>
            <w:tcW w:w="28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3B1A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vii. Autres (à préciser)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43CB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7313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7FCF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1538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8EA45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BA9C33C" wp14:editId="0AB39D42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19050</wp:posOffset>
                      </wp:positionV>
                      <wp:extent cx="152400" cy="142875"/>
                      <wp:effectExtent l="0" t="0" r="19050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2D766" id="Rectangle 26" o:spid="_x0000_s1026" style="position:absolute;margin-left:11.25pt;margin-top:1.5pt;width:12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" fillcolor="white [3201]" strokecolor="#70ad47 [3209]" strokeweight="1pt"/>
                  </w:pict>
                </mc:Fallback>
              </mc:AlternateContent>
            </w:r>
          </w:p>
        </w:tc>
      </w:tr>
      <w:tr w:rsidR="00237DA9" w:rsidRPr="00237DA9" w14:paraId="5CDDC6D5" w14:textId="77777777" w:rsidTr="00237DA9">
        <w:trPr>
          <w:trHeight w:val="315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7B3BF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76D45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7C377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26614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2C96F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67BB2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4235E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04259923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B29E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8.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3E0C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4CB8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FA26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4C57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527C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957AF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36D00D3C" w14:textId="77777777" w:rsidTr="00237DA9">
        <w:trPr>
          <w:trHeight w:val="300"/>
        </w:trPr>
        <w:tc>
          <w:tcPr>
            <w:tcW w:w="28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8EE9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NOM ET QUALITÉ</w:t>
            </w:r>
          </w:p>
        </w:tc>
        <w:tc>
          <w:tcPr>
            <w:tcW w:w="4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5E25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SIGNATURE DU REVENDICANT 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9668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Fait à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DF795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1A9D608F" w14:textId="77777777" w:rsidTr="00237DA9">
        <w:trPr>
          <w:trHeight w:val="300"/>
        </w:trPr>
        <w:tc>
          <w:tcPr>
            <w:tcW w:w="28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853F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DU SIGNATAIRE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A28C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OU DU MANDATAIRE :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947A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C7F6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18B0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Le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3D635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2BD09BE6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155C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21DF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2B60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C0AB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1BD6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D808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A64F9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66AF86A9" w14:textId="77777777" w:rsidTr="00237DA9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7F32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ADA8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CFB0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5B9F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9D95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2728" w14:textId="77777777" w:rsidR="00237DA9" w:rsidRPr="00237DA9" w:rsidRDefault="00237DA9" w:rsidP="0023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7150F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7DA9" w:rsidRPr="00237DA9" w14:paraId="6F70E255" w14:textId="77777777" w:rsidTr="00237DA9">
        <w:trPr>
          <w:trHeight w:val="315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DF3A8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9744F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FD357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B85E0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BB0FB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12F0C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6E374" w14:textId="77777777" w:rsidR="00237DA9" w:rsidRPr="00237DA9" w:rsidRDefault="00237DA9" w:rsidP="0023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7D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14:paraId="58A7C732" w14:textId="77777777" w:rsidR="00D27FA5" w:rsidRDefault="00D27FA5"/>
    <w:sectPr w:rsidR="00D2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A9"/>
    <w:rsid w:val="00237DA9"/>
    <w:rsid w:val="007637E7"/>
    <w:rsid w:val="00D2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0B38"/>
  <w15:chartTrackingRefBased/>
  <w15:docId w15:val="{77936434-2918-4300-AE54-AA486B6A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37DA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37DA9"/>
    <w:rPr>
      <w:color w:val="800080"/>
      <w:u w:val="single"/>
    </w:rPr>
  </w:style>
  <w:style w:type="paragraph" w:customStyle="1" w:styleId="font5">
    <w:name w:val="font5"/>
    <w:basedOn w:val="Normal"/>
    <w:rsid w:val="00237DA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paragraph" w:customStyle="1" w:styleId="font6">
    <w:name w:val="font6"/>
    <w:basedOn w:val="Normal"/>
    <w:rsid w:val="00237DA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fr-FR"/>
    </w:rPr>
  </w:style>
  <w:style w:type="paragraph" w:customStyle="1" w:styleId="font7">
    <w:name w:val="font7"/>
    <w:basedOn w:val="Normal"/>
    <w:rsid w:val="00237DA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fr-FR"/>
    </w:rPr>
  </w:style>
  <w:style w:type="paragraph" w:customStyle="1" w:styleId="font8">
    <w:name w:val="font8"/>
    <w:basedOn w:val="Normal"/>
    <w:rsid w:val="00237DA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fr-FR"/>
    </w:rPr>
  </w:style>
  <w:style w:type="paragraph" w:customStyle="1" w:styleId="font9">
    <w:name w:val="font9"/>
    <w:basedOn w:val="Normal"/>
    <w:rsid w:val="00237DA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8"/>
      <w:szCs w:val="18"/>
      <w:lang w:eastAsia="fr-FR"/>
    </w:rPr>
  </w:style>
  <w:style w:type="paragraph" w:customStyle="1" w:styleId="xl63">
    <w:name w:val="xl63"/>
    <w:basedOn w:val="Normal"/>
    <w:rsid w:val="00237DA9"/>
    <w:pPr>
      <w:spacing w:before="100" w:beforeAutospacing="1" w:after="100" w:afterAutospacing="1" w:line="240" w:lineRule="auto"/>
    </w:pPr>
    <w:rPr>
      <w:rFonts w:ascii="Arial Rounded MT Bold" w:eastAsia="Times New Roman" w:hAnsi="Arial Rounded MT Bold" w:cs="Times New Roman"/>
      <w:b/>
      <w:bCs/>
      <w:sz w:val="28"/>
      <w:szCs w:val="28"/>
      <w:lang w:eastAsia="fr-FR"/>
    </w:rPr>
  </w:style>
  <w:style w:type="paragraph" w:customStyle="1" w:styleId="xl64">
    <w:name w:val="xl64"/>
    <w:basedOn w:val="Normal"/>
    <w:rsid w:val="00237D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237DA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6">
    <w:name w:val="xl66"/>
    <w:basedOn w:val="Normal"/>
    <w:rsid w:val="00237DA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7">
    <w:name w:val="xl67"/>
    <w:basedOn w:val="Normal"/>
    <w:rsid w:val="00237DA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8">
    <w:name w:val="xl68"/>
    <w:basedOn w:val="Normal"/>
    <w:rsid w:val="00237DA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9">
    <w:name w:val="xl69"/>
    <w:basedOn w:val="Normal"/>
    <w:rsid w:val="00237DA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0">
    <w:name w:val="xl70"/>
    <w:basedOn w:val="Normal"/>
    <w:rsid w:val="00237DA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1">
    <w:name w:val="xl71"/>
    <w:basedOn w:val="Normal"/>
    <w:rsid w:val="00237D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2">
    <w:name w:val="xl72"/>
    <w:basedOn w:val="Normal"/>
    <w:rsid w:val="00237D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3">
    <w:name w:val="xl73"/>
    <w:basedOn w:val="Normal"/>
    <w:rsid w:val="00237D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4">
    <w:name w:val="xl74"/>
    <w:basedOn w:val="Normal"/>
    <w:rsid w:val="00237D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5">
    <w:name w:val="xl75"/>
    <w:basedOn w:val="Normal"/>
    <w:rsid w:val="00237D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6">
    <w:name w:val="xl76"/>
    <w:basedOn w:val="Normal"/>
    <w:rsid w:val="00237DA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7">
    <w:name w:val="xl77"/>
    <w:basedOn w:val="Normal"/>
    <w:rsid w:val="00237D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8">
    <w:name w:val="xl78"/>
    <w:basedOn w:val="Normal"/>
    <w:rsid w:val="00237DA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79">
    <w:name w:val="xl79"/>
    <w:basedOn w:val="Normal"/>
    <w:rsid w:val="0023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80">
    <w:name w:val="xl80"/>
    <w:basedOn w:val="Normal"/>
    <w:rsid w:val="0023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1">
    <w:name w:val="xl81"/>
    <w:basedOn w:val="Normal"/>
    <w:rsid w:val="00237DA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82">
    <w:name w:val="xl82"/>
    <w:basedOn w:val="Normal"/>
    <w:rsid w:val="00237D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83">
    <w:name w:val="xl83"/>
    <w:basedOn w:val="Normal"/>
    <w:rsid w:val="00237DA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84">
    <w:name w:val="xl84"/>
    <w:basedOn w:val="Normal"/>
    <w:rsid w:val="00237DA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85">
    <w:name w:val="xl85"/>
    <w:basedOn w:val="Normal"/>
    <w:rsid w:val="00237DA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86">
    <w:name w:val="xl86"/>
    <w:basedOn w:val="Normal"/>
    <w:rsid w:val="00237D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87">
    <w:name w:val="xl87"/>
    <w:basedOn w:val="Normal"/>
    <w:rsid w:val="00237D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88">
    <w:name w:val="xl88"/>
    <w:basedOn w:val="Normal"/>
    <w:rsid w:val="00237D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89">
    <w:name w:val="xl89"/>
    <w:basedOn w:val="Normal"/>
    <w:rsid w:val="00237D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0">
    <w:name w:val="xl90"/>
    <w:basedOn w:val="Normal"/>
    <w:rsid w:val="00237D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1">
    <w:name w:val="xl91"/>
    <w:basedOn w:val="Normal"/>
    <w:rsid w:val="00237D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92">
    <w:name w:val="xl92"/>
    <w:basedOn w:val="Normal"/>
    <w:rsid w:val="00237D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93">
    <w:name w:val="xl93"/>
    <w:basedOn w:val="Normal"/>
    <w:rsid w:val="00237DA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94">
    <w:name w:val="xl94"/>
    <w:basedOn w:val="Normal"/>
    <w:rsid w:val="00237DA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95">
    <w:name w:val="xl95"/>
    <w:basedOn w:val="Normal"/>
    <w:rsid w:val="00237D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96">
    <w:name w:val="xl96"/>
    <w:basedOn w:val="Normal"/>
    <w:rsid w:val="00237D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97">
    <w:name w:val="xl97"/>
    <w:basedOn w:val="Normal"/>
    <w:rsid w:val="00237D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98">
    <w:name w:val="xl98"/>
    <w:basedOn w:val="Normal"/>
    <w:rsid w:val="00237D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9">
    <w:name w:val="xl99"/>
    <w:basedOn w:val="Normal"/>
    <w:rsid w:val="00237D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fr-FR"/>
    </w:rPr>
  </w:style>
  <w:style w:type="paragraph" w:customStyle="1" w:styleId="xl100">
    <w:name w:val="xl100"/>
    <w:basedOn w:val="Normal"/>
    <w:rsid w:val="00237DA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fr-FR"/>
    </w:rPr>
  </w:style>
  <w:style w:type="paragraph" w:customStyle="1" w:styleId="xl101">
    <w:name w:val="xl101"/>
    <w:basedOn w:val="Normal"/>
    <w:rsid w:val="00237DA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fr-FR"/>
    </w:rPr>
  </w:style>
  <w:style w:type="paragraph" w:customStyle="1" w:styleId="xl102">
    <w:name w:val="xl102"/>
    <w:basedOn w:val="Normal"/>
    <w:rsid w:val="0023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fr-FR"/>
    </w:rPr>
  </w:style>
  <w:style w:type="paragraph" w:customStyle="1" w:styleId="xl103">
    <w:name w:val="xl103"/>
    <w:basedOn w:val="Normal"/>
    <w:rsid w:val="00237D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104">
    <w:name w:val="xl104"/>
    <w:basedOn w:val="Normal"/>
    <w:rsid w:val="00237DA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105">
    <w:name w:val="xl105"/>
    <w:basedOn w:val="Normal"/>
    <w:rsid w:val="0023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106">
    <w:name w:val="xl106"/>
    <w:basedOn w:val="Normal"/>
    <w:rsid w:val="00237DA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107">
    <w:name w:val="xl107"/>
    <w:basedOn w:val="Normal"/>
    <w:rsid w:val="00237DA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108">
    <w:name w:val="xl108"/>
    <w:basedOn w:val="Normal"/>
    <w:rsid w:val="00237DA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fr-FR"/>
    </w:rPr>
  </w:style>
  <w:style w:type="paragraph" w:customStyle="1" w:styleId="xl109">
    <w:name w:val="xl109"/>
    <w:basedOn w:val="Normal"/>
    <w:rsid w:val="0023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customStyle="1" w:styleId="xl110">
    <w:name w:val="xl110"/>
    <w:basedOn w:val="Normal"/>
    <w:rsid w:val="0023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fr-FR"/>
    </w:rPr>
  </w:style>
  <w:style w:type="paragraph" w:customStyle="1" w:styleId="xl111">
    <w:name w:val="xl111"/>
    <w:basedOn w:val="Normal"/>
    <w:rsid w:val="00237D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112">
    <w:name w:val="xl112"/>
    <w:basedOn w:val="Normal"/>
    <w:rsid w:val="00237DA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113">
    <w:name w:val="xl113"/>
    <w:basedOn w:val="Normal"/>
    <w:rsid w:val="00237DA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Aurelien KENNE</cp:lastModifiedBy>
  <cp:revision>2</cp:revision>
  <dcterms:created xsi:type="dcterms:W3CDTF">2019-03-12T14:31:00Z</dcterms:created>
  <dcterms:modified xsi:type="dcterms:W3CDTF">2023-07-31T10:21:00Z</dcterms:modified>
</cp:coreProperties>
</file>